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A7" w:rsidRDefault="00B66CA7" w:rsidP="00B66CA7">
      <w:pPr>
        <w:widowControl/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</w:p>
    <w:p w:rsidR="00D35672" w:rsidRPr="00C1522E" w:rsidRDefault="00D35672" w:rsidP="00C1522E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  <w:r w:rsidRPr="00C1522E">
        <w:rPr>
          <w:rFonts w:asciiTheme="minorEastAsia" w:eastAsiaTheme="minorEastAsia" w:hAnsiTheme="minorEastAsia" w:hint="eastAsia"/>
          <w:color w:val="auto"/>
          <w:sz w:val="26"/>
          <w:szCs w:val="26"/>
        </w:rPr>
        <w:t>宮崎大学</w:t>
      </w:r>
      <w:r w:rsidRPr="00C1522E">
        <w:rPr>
          <w:rFonts w:asciiTheme="minorEastAsia" w:eastAsiaTheme="minorEastAsia" w:hAnsiTheme="minorEastAsia" w:hint="eastAsia"/>
          <w:color w:val="auto"/>
          <w:sz w:val="26"/>
          <w:szCs w:val="26"/>
          <w:lang w:eastAsia="zh-CN"/>
        </w:rPr>
        <w:t>大学院</w:t>
      </w:r>
      <w:r w:rsidR="0053009B" w:rsidRPr="00C1522E">
        <w:rPr>
          <w:rFonts w:asciiTheme="minorEastAsia" w:eastAsiaTheme="minorEastAsia" w:hAnsiTheme="minorEastAsia" w:hint="eastAsia"/>
          <w:color w:val="auto"/>
          <w:sz w:val="26"/>
          <w:szCs w:val="26"/>
        </w:rPr>
        <w:t>看護学研究科看護学専攻</w:t>
      </w:r>
      <w:r w:rsidRPr="00C1522E">
        <w:rPr>
          <w:rFonts w:asciiTheme="minorEastAsia" w:eastAsiaTheme="minorEastAsia" w:hAnsiTheme="minorEastAsia" w:hint="eastAsia"/>
          <w:color w:val="auto"/>
          <w:sz w:val="26"/>
          <w:szCs w:val="26"/>
        </w:rPr>
        <w:t>（修士課程）出願資格認定申請書</w:t>
      </w:r>
    </w:p>
    <w:p w:rsidR="002320B2" w:rsidRPr="00A853BC" w:rsidRDefault="002320B2" w:rsidP="000B4AD2">
      <w:pPr>
        <w:adjustRightInd/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28"/>
        <w:gridCol w:w="2910"/>
        <w:gridCol w:w="1150"/>
        <w:gridCol w:w="1049"/>
        <w:gridCol w:w="1134"/>
        <w:gridCol w:w="478"/>
        <w:gridCol w:w="1506"/>
      </w:tblGrid>
      <w:tr w:rsidR="002320B2" w:rsidRPr="00A853BC" w:rsidTr="00C1522E">
        <w:trPr>
          <w:trHeight w:val="617"/>
        </w:trPr>
        <w:tc>
          <w:tcPr>
            <w:tcW w:w="563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320B2" w:rsidRPr="00A853BC" w:rsidRDefault="00C1522E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790737">
              <w:rPr>
                <w:rFonts w:asciiTheme="minorEastAsia" w:eastAsiaTheme="minorEastAsia" w:hAnsiTheme="minorEastAsia"/>
              </w:rPr>
              <w:t>7</w:t>
            </w:r>
            <w:r w:rsidR="002320B2" w:rsidRPr="00A853BC">
              <w:rPr>
                <w:rFonts w:asciiTheme="minorEastAsia" w:eastAsiaTheme="minorEastAsia" w:hAnsiTheme="minorEastAsia" w:hint="eastAsia"/>
              </w:rPr>
              <w:t>年度</w:t>
            </w:r>
            <w:r>
              <w:rPr>
                <w:rFonts w:asciiTheme="minorEastAsia" w:eastAsiaTheme="minorEastAsia" w:hAnsiTheme="minorEastAsia" w:hint="eastAsia"/>
              </w:rPr>
              <w:t>(202</w:t>
            </w:r>
            <w:r w:rsidR="00790737"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年度)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320B2" w:rsidRPr="00A853BC" w:rsidRDefault="00A95CDA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2320B2" w:rsidRPr="00A853BC" w:rsidTr="00C1522E">
        <w:trPr>
          <w:trHeight w:val="2773"/>
        </w:trPr>
        <w:tc>
          <w:tcPr>
            <w:tcW w:w="875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320B2" w:rsidRPr="00A853BC" w:rsidRDefault="008318E8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和</w:t>
            </w:r>
            <w:r w:rsidR="002320B2" w:rsidRPr="00A853B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320B2" w:rsidRPr="00A853BC" w:rsidRDefault="00E511D0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看護学</w:t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研究</w:t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</w:rPr>
              <w:t>科長　殿</w:t>
            </w: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  <w:p w:rsidR="002320B2" w:rsidRPr="00A853BC" w:rsidRDefault="00E511D0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</w:t>
            </w:r>
          </w:p>
          <w:p w:rsidR="002320B2" w:rsidRDefault="00E511D0" w:rsidP="002320B2">
            <w:pPr>
              <w:adjustRightInd/>
              <w:snapToGrid w:val="0"/>
              <w:ind w:firstLineChars="2200" w:firstLine="462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/>
                <w:color w:val="aut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511D0" w:rsidRPr="00A853BC">
                    <w:rPr>
                      <w:rFonts w:asciiTheme="minorEastAsia" w:eastAsiaTheme="minorEastAsia" w:hAnsiTheme="minorEastAsia"/>
                      <w:color w:val="auto"/>
                      <w:sz w:val="10"/>
                    </w:rPr>
                    <w:t>ふりがな</w:t>
                  </w:r>
                </w:rt>
                <w:rubyBase>
                  <w:r w:rsidR="00E511D0" w:rsidRPr="00A853BC">
                    <w:rPr>
                      <w:rFonts w:asciiTheme="minorEastAsia" w:eastAsiaTheme="minorEastAsia" w:hAnsiTheme="minorEastAsia"/>
                      <w:color w:val="auto"/>
                    </w:rPr>
                    <w:t>氏名</w:t>
                  </w:r>
                </w:rubyBase>
              </w:ruby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</w:t>
            </w:r>
          </w:p>
          <w:p w:rsidR="00C1522E" w:rsidRPr="00A853BC" w:rsidRDefault="00C1522E" w:rsidP="002320B2">
            <w:pPr>
              <w:adjustRightInd/>
              <w:snapToGrid w:val="0"/>
              <w:ind w:firstLineChars="2200" w:firstLine="528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320B2" w:rsidRPr="00A853BC" w:rsidRDefault="002320B2" w:rsidP="002320B2">
            <w:pPr>
              <w:adjustRightInd/>
              <w:snapToGrid w:val="0"/>
              <w:ind w:firstLineChars="2600" w:firstLine="546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　　月　　日生　　男・女</w:t>
            </w: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320B2" w:rsidRPr="00A853BC" w:rsidRDefault="002320B2" w:rsidP="00A67D6C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22E">
              <w:rPr>
                <w:rFonts w:asciiTheme="minorEastAsia" w:eastAsiaTheme="minorEastAsia" w:hAnsiTheme="minorEastAsia" w:hint="eastAsia"/>
                <w:sz w:val="20"/>
              </w:rPr>
              <w:t>私は、貴学大学院</w:t>
            </w:r>
            <w:r w:rsidR="0053009B" w:rsidRPr="00C1522E">
              <w:rPr>
                <w:rFonts w:asciiTheme="minorEastAsia" w:eastAsiaTheme="minorEastAsia" w:hAnsiTheme="minorEastAsia" w:hint="eastAsia"/>
                <w:color w:val="auto"/>
                <w:sz w:val="20"/>
              </w:rPr>
              <w:t>看護学研究科看護学専攻</w:t>
            </w:r>
            <w:r w:rsidRPr="00C1522E">
              <w:rPr>
                <w:rFonts w:asciiTheme="minorEastAsia" w:eastAsiaTheme="minorEastAsia" w:hAnsiTheme="minorEastAsia" w:hint="eastAsia"/>
                <w:color w:val="auto"/>
                <w:sz w:val="20"/>
              </w:rPr>
              <w:t>（修士課程）の出願資格の認定について、必要書類を添えて申請します。</w:t>
            </w:r>
          </w:p>
        </w:tc>
      </w:tr>
      <w:tr w:rsidR="002418CB" w:rsidRPr="00A853BC" w:rsidTr="00C1522E">
        <w:trPr>
          <w:trHeight w:val="572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418CB" w:rsidRPr="00A853BC" w:rsidRDefault="002320B2" w:rsidP="00E37294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1150" w:type="dxa"/>
          </w:tcPr>
          <w:p w:rsidR="00E511D0" w:rsidRPr="00A853BC" w:rsidRDefault="002418CB" w:rsidP="00E511D0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正規の</w:t>
            </w:r>
          </w:p>
          <w:p w:rsidR="002418CB" w:rsidRPr="00A853BC" w:rsidRDefault="002418CB" w:rsidP="00E511D0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修業年数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入学・卒業（修了）年月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A95CDA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資格（学位）</w:t>
            </w: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0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0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B66CA7">
        <w:trPr>
          <w:trHeight w:val="406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418CB" w:rsidRPr="00A853BC" w:rsidRDefault="002418CB" w:rsidP="00E3729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職歴</w:t>
            </w:r>
          </w:p>
        </w:tc>
        <w:tc>
          <w:tcPr>
            <w:tcW w:w="2910" w:type="dxa"/>
            <w:vAlign w:val="center"/>
          </w:tcPr>
          <w:p w:rsidR="002418CB" w:rsidRPr="00A853BC" w:rsidRDefault="002418CB" w:rsidP="008F141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53BC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勤務先名等</w:t>
            </w: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418CB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勤務期間</w:t>
            </w:r>
          </w:p>
        </w:tc>
      </w:tr>
      <w:tr w:rsidR="002418CB" w:rsidRPr="00A853BC" w:rsidTr="00C1522E">
        <w:trPr>
          <w:trHeight w:val="52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418CB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A95CDA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月～　　　　年　　　　月</w:t>
            </w:r>
          </w:p>
        </w:tc>
      </w:tr>
      <w:tr w:rsidR="002418CB" w:rsidRPr="00A853BC" w:rsidTr="00C1522E">
        <w:trPr>
          <w:trHeight w:val="57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55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cantSplit/>
          <w:trHeight w:val="558"/>
        </w:trPr>
        <w:tc>
          <w:tcPr>
            <w:tcW w:w="528" w:type="dxa"/>
            <w:vMerge/>
            <w:tcBorders>
              <w:left w:val="single" w:sz="12" w:space="0" w:color="auto"/>
            </w:tcBorders>
            <w:textDirection w:val="tbRlV"/>
          </w:tcPr>
          <w:p w:rsidR="002418CB" w:rsidRPr="00A853BC" w:rsidRDefault="002418CB" w:rsidP="00D35672">
            <w:pPr>
              <w:adjustRightInd/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cantSplit/>
          <w:trHeight w:val="1260"/>
        </w:trPr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418CB" w:rsidRPr="00A853BC" w:rsidRDefault="002418CB" w:rsidP="00E37294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822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〒　　　-　　　</w:t>
            </w: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電話　</w:t>
            </w:r>
          </w:p>
        </w:tc>
      </w:tr>
    </w:tbl>
    <w:p w:rsidR="00B66CA7" w:rsidRDefault="00B66CA7" w:rsidP="000B4AD2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</w:p>
    <w:p w:rsidR="00540C7C" w:rsidRPr="00A853BC" w:rsidRDefault="00540C7C" w:rsidP="000B4AD2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>（注）1. 学歴は高等学校から記入すること。</w:t>
      </w:r>
    </w:p>
    <w:p w:rsidR="00540C7C" w:rsidRPr="00A853BC" w:rsidRDefault="00540C7C" w:rsidP="00540C7C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 xml:space="preserve">　　　2. 入学後、履歴中に虚偽の記載事項が発見された場合には、入学を取り消すことがある。</w:t>
      </w:r>
    </w:p>
    <w:p w:rsidR="00540C7C" w:rsidRPr="00A853BC" w:rsidRDefault="00540C7C" w:rsidP="00540C7C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 xml:space="preserve">　　　3. </w:t>
      </w:r>
      <w:r w:rsidR="00A95CDA" w:rsidRPr="00A853BC">
        <w:rPr>
          <w:rFonts w:asciiTheme="minorEastAsia" w:eastAsiaTheme="minorEastAsia" w:hAnsiTheme="minorEastAsia" w:hint="eastAsia"/>
          <w:sz w:val="18"/>
          <w:szCs w:val="18"/>
        </w:rPr>
        <w:t>※欄は記入しないこと。</w:t>
      </w:r>
    </w:p>
    <w:p w:rsidR="008F1411" w:rsidRDefault="00F879B1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36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lastRenderedPageBreak/>
        <w:t>志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望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理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由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E01074" w:rsidRPr="00E01074" w:rsidRDefault="00E01074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247"/>
        <w:gridCol w:w="4127"/>
        <w:gridCol w:w="1297"/>
        <w:gridCol w:w="2224"/>
      </w:tblGrid>
      <w:tr w:rsidR="00F879B1" w:rsidRPr="00A853BC" w:rsidTr="00E37294">
        <w:trPr>
          <w:trHeight w:val="37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4127" w:type="dxa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879B1" w:rsidRPr="00A853BC" w:rsidRDefault="00F879B1" w:rsidP="00F879B1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879B1" w:rsidRPr="00A853BC" w:rsidTr="00E37294">
        <w:trPr>
          <w:trHeight w:val="66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127" w:type="dxa"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01074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01074" w:rsidRPr="00A853BC" w:rsidRDefault="00E01074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E01074">
        <w:rPr>
          <w:rFonts w:asciiTheme="minorEastAsia" w:eastAsiaTheme="minorEastAsia" w:hAnsiTheme="minorEastAsia" w:hint="eastAsia"/>
          <w:sz w:val="22"/>
          <w:szCs w:val="18"/>
        </w:rPr>
        <w:t>※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印</w:t>
      </w:r>
      <w:r w:rsidRPr="00E01074">
        <w:rPr>
          <w:rFonts w:asciiTheme="minorEastAsia" w:eastAsiaTheme="minorEastAsia" w:hAnsiTheme="minorEastAsia" w:hint="eastAsia"/>
          <w:sz w:val="22"/>
          <w:szCs w:val="18"/>
        </w:rPr>
        <w:t>欄は記入しない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でください。</w:t>
      </w:r>
    </w:p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E511D0" w:rsidRPr="00A853BC" w:rsidRDefault="00E511D0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E511D0" w:rsidRPr="00A853BC" w:rsidRDefault="00E511D0" w:rsidP="00E511D0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A853BC">
        <w:rPr>
          <w:rFonts w:asciiTheme="minorEastAsia" w:eastAsiaTheme="minorEastAsia" w:hAnsiTheme="minorEastAsia"/>
          <w:sz w:val="18"/>
          <w:szCs w:val="18"/>
        </w:rPr>
        <w:br w:type="page"/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lastRenderedPageBreak/>
        <w:t>研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究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計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画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959"/>
        <w:gridCol w:w="4252"/>
        <w:gridCol w:w="1701"/>
        <w:gridCol w:w="1931"/>
      </w:tblGrid>
      <w:tr w:rsidR="00583151" w:rsidRPr="00A853BC" w:rsidTr="00583151">
        <w:trPr>
          <w:trHeight w:val="2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3151" w:rsidRPr="00A853BC" w:rsidRDefault="00583151" w:rsidP="0058315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受験番号</w:t>
            </w:r>
          </w:p>
        </w:tc>
        <w:tc>
          <w:tcPr>
            <w:tcW w:w="1931" w:type="dxa"/>
            <w:vMerge w:val="restart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583151" w:rsidRPr="00A853BC" w:rsidTr="00583151">
        <w:trPr>
          <w:trHeight w:val="5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67D6C" w:rsidRDefault="00A67D6C" w:rsidP="00A67D6C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D6C">
              <w:rPr>
                <w:rFonts w:asciiTheme="minorEastAsia" w:eastAsiaTheme="minorEastAsia" w:hAnsiTheme="minorEastAsia" w:hint="eastAsia"/>
                <w:sz w:val="24"/>
                <w:szCs w:val="24"/>
              </w:rPr>
              <w:t>テーマ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511D0" w:rsidRPr="00E01074" w:rsidRDefault="00583151" w:rsidP="0058315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18"/>
        </w:rPr>
      </w:pPr>
      <w:r w:rsidRPr="00E01074">
        <w:rPr>
          <w:rFonts w:asciiTheme="minorEastAsia" w:eastAsiaTheme="minorEastAsia" w:hAnsiTheme="minorEastAsia" w:hint="eastAsia"/>
          <w:szCs w:val="18"/>
        </w:rPr>
        <w:t>（注）テーマ、目的、研究方法、タイムスケジュールを簡潔に記入すること。</w:t>
      </w:r>
    </w:p>
    <w:p w:rsidR="00583151" w:rsidRPr="00A853BC" w:rsidRDefault="00583151" w:rsidP="00583151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01074">
        <w:rPr>
          <w:rFonts w:asciiTheme="minorEastAsia" w:eastAsiaTheme="minorEastAsia" w:hAnsiTheme="minorEastAsia" w:hint="eastAsia"/>
          <w:szCs w:val="18"/>
        </w:rPr>
        <w:t>※印欄は記入しないでください。</w:t>
      </w:r>
    </w:p>
    <w:p w:rsidR="00583151" w:rsidRPr="00A853BC" w:rsidRDefault="00583151" w:rsidP="00F879B1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879B1" w:rsidRPr="00E01074" w:rsidRDefault="00F879B1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lastRenderedPageBreak/>
        <w:t>業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績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="00583151" w:rsidRPr="00E01074">
        <w:rPr>
          <w:rFonts w:asciiTheme="minorEastAsia" w:eastAsiaTheme="minorEastAsia" w:hAnsiTheme="minorEastAsia" w:hint="eastAsia"/>
          <w:sz w:val="36"/>
          <w:szCs w:val="28"/>
        </w:rPr>
        <w:t>報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="00583151" w:rsidRPr="00E01074">
        <w:rPr>
          <w:rFonts w:asciiTheme="minorEastAsia" w:eastAsiaTheme="minorEastAsia" w:hAnsiTheme="minorEastAsia" w:hint="eastAsia"/>
          <w:sz w:val="36"/>
          <w:szCs w:val="28"/>
        </w:rPr>
        <w:t>告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="00583151"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6155ED" w:rsidRPr="00A853BC" w:rsidRDefault="006155ED" w:rsidP="006155ED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 xml:space="preserve">　　 </w:t>
      </w:r>
    </w:p>
    <w:tbl>
      <w:tblPr>
        <w:tblStyle w:val="a3"/>
        <w:tblW w:w="8722" w:type="dxa"/>
        <w:tblLayout w:type="fixed"/>
        <w:tblLook w:val="04A0" w:firstRow="1" w:lastRow="0" w:firstColumn="1" w:lastColumn="0" w:noHBand="0" w:noVBand="1"/>
      </w:tblPr>
      <w:tblGrid>
        <w:gridCol w:w="464"/>
        <w:gridCol w:w="3046"/>
        <w:gridCol w:w="426"/>
        <w:gridCol w:w="38"/>
        <w:gridCol w:w="1237"/>
        <w:gridCol w:w="3511"/>
      </w:tblGrid>
      <w:tr w:rsidR="00523A9A" w:rsidRPr="00A853BC" w:rsidTr="00E01074">
        <w:trPr>
          <w:cantSplit/>
          <w:trHeight w:val="1701"/>
        </w:trPr>
        <w:tc>
          <w:tcPr>
            <w:tcW w:w="3510" w:type="dxa"/>
            <w:gridSpan w:val="2"/>
            <w:vAlign w:val="center"/>
          </w:tcPr>
          <w:p w:rsidR="00523A9A" w:rsidRPr="00A853BC" w:rsidRDefault="00E95C7E" w:rsidP="00E95C7E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E95C7E" w:rsidRPr="00A853BC" w:rsidRDefault="00E95C7E" w:rsidP="00E95C7E">
            <w:pPr>
              <w:adjustRightInd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64" w:type="dxa"/>
            <w:gridSpan w:val="2"/>
            <w:textDirection w:val="tbRlV"/>
            <w:vAlign w:val="center"/>
          </w:tcPr>
          <w:p w:rsidR="00523A9A" w:rsidRPr="00A853BC" w:rsidRDefault="00523A9A" w:rsidP="00FF10A0">
            <w:pPr>
              <w:adjustRightInd/>
              <w:snapToGrid w:val="0"/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記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853BC">
              <w:rPr>
                <w:rFonts w:asciiTheme="minorEastAsia" w:eastAsiaTheme="minorEastAsia" w:hAnsiTheme="minorEastAsia" w:hint="eastAsia"/>
              </w:rPr>
              <w:t>入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853BC">
              <w:rPr>
                <w:rFonts w:asciiTheme="minorEastAsia" w:eastAsiaTheme="minorEastAsia" w:hAnsiTheme="minorEastAsia" w:hint="eastAsia"/>
              </w:rPr>
              <w:t>事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853BC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4748" w:type="dxa"/>
            <w:gridSpan w:val="2"/>
          </w:tcPr>
          <w:p w:rsidR="00523A9A" w:rsidRPr="00A853BC" w:rsidRDefault="00523A9A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①　看護実践活動（リーダー的業務並びに教育的業務等）</w:t>
            </w:r>
          </w:p>
          <w:p w:rsidR="00523A9A" w:rsidRPr="00A853BC" w:rsidRDefault="00523A9A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②　研究活動</w:t>
            </w:r>
          </w:p>
          <w:p w:rsidR="00523A9A" w:rsidRPr="00A853BC" w:rsidRDefault="00523A9A" w:rsidP="00A85819">
            <w:pPr>
              <w:adjustRightInd/>
              <w:snapToGrid w:val="0"/>
              <w:ind w:left="270" w:hangingChars="150" w:hanging="27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819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）研究</w:t>
            </w:r>
            <w:r w:rsidR="0084120D"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発表論文（看護協会論文集、各種看護専門領域関連学会</w:t>
            </w:r>
            <w:r w:rsidR="00E95C7E"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・雑誌等の論文・短報（資料含む）、院内発表論文等）</w:t>
            </w:r>
          </w:p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819">
              <w:rPr>
                <w:rFonts w:asciiTheme="minorHAnsi" w:eastAsiaTheme="minorEastAsia" w:hAnsiTheme="minorHAnsi"/>
                <w:sz w:val="18"/>
                <w:szCs w:val="18"/>
              </w:rPr>
              <w:t>2</w:t>
            </w: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)研究関連研修会等</w:t>
            </w:r>
          </w:p>
        </w:tc>
      </w:tr>
      <w:tr w:rsidR="00E95C7E" w:rsidRPr="00A853BC" w:rsidTr="00FF10A0">
        <w:trPr>
          <w:cantSplit/>
          <w:trHeight w:val="3383"/>
        </w:trPr>
        <w:tc>
          <w:tcPr>
            <w:tcW w:w="464" w:type="dxa"/>
            <w:textDirection w:val="tbRlV"/>
          </w:tcPr>
          <w:p w:rsidR="00E95C7E" w:rsidRPr="00A853BC" w:rsidRDefault="00E95C7E" w:rsidP="00E95C7E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①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看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護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実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践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活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動</w:t>
            </w:r>
          </w:p>
        </w:tc>
        <w:tc>
          <w:tcPr>
            <w:tcW w:w="8258" w:type="dxa"/>
            <w:gridSpan w:val="5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95C7E" w:rsidRPr="00A853BC" w:rsidTr="00E01074">
        <w:trPr>
          <w:cantSplit/>
          <w:trHeight w:val="716"/>
        </w:trPr>
        <w:tc>
          <w:tcPr>
            <w:tcW w:w="464" w:type="dxa"/>
            <w:vMerge w:val="restart"/>
            <w:textDirection w:val="tbRlV"/>
          </w:tcPr>
          <w:p w:rsidR="00E95C7E" w:rsidRPr="00A853BC" w:rsidRDefault="00E95C7E" w:rsidP="00E95C7E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②　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研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53BC">
              <w:rPr>
                <w:rFonts w:asciiTheme="minorEastAsia" w:eastAsiaTheme="minorEastAsia" w:hAnsiTheme="minorEastAsia" w:hint="eastAsia"/>
              </w:rPr>
              <w:t>究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53BC">
              <w:rPr>
                <w:rFonts w:asciiTheme="minorEastAsia" w:eastAsiaTheme="minorEastAsia" w:hAnsiTheme="minorEastAsia" w:hint="eastAsia"/>
              </w:rPr>
              <w:t>活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53BC">
              <w:rPr>
                <w:rFonts w:asciiTheme="minorEastAsia" w:eastAsiaTheme="minorEastAsia" w:hAnsiTheme="minorEastAsia" w:hint="eastAsia"/>
              </w:rPr>
              <w:t>動</w:t>
            </w:r>
          </w:p>
        </w:tc>
        <w:tc>
          <w:tcPr>
            <w:tcW w:w="3472" w:type="dxa"/>
            <w:gridSpan w:val="2"/>
            <w:vAlign w:val="center"/>
          </w:tcPr>
          <w:p w:rsidR="00E95C7E" w:rsidRPr="00A853BC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zCs w:val="18"/>
              </w:rPr>
              <w:t>タイトル（演題）、研修会名等</w:t>
            </w:r>
          </w:p>
        </w:tc>
        <w:tc>
          <w:tcPr>
            <w:tcW w:w="1275" w:type="dxa"/>
            <w:gridSpan w:val="2"/>
            <w:vAlign w:val="center"/>
          </w:tcPr>
          <w:p w:rsidR="00E01074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900" w:id="-1432651776"/>
              </w:rPr>
              <w:t>発行又</w:t>
            </w:r>
            <w:r w:rsidRPr="00E01074">
              <w:rPr>
                <w:rFonts w:asciiTheme="minorEastAsia" w:eastAsiaTheme="minorEastAsia" w:hAnsiTheme="minorEastAsia" w:hint="eastAsia"/>
                <w:sz w:val="18"/>
                <w:szCs w:val="18"/>
                <w:fitText w:val="900" w:id="-1432651776"/>
              </w:rPr>
              <w:t>は</w:t>
            </w:r>
          </w:p>
          <w:p w:rsidR="00E01074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発表の年度</w:t>
            </w:r>
          </w:p>
          <w:p w:rsidR="00E95C7E" w:rsidRPr="00A853BC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900" w:id="-1432651775"/>
              </w:rPr>
              <w:t>開催年</w:t>
            </w:r>
            <w:r w:rsidRPr="00E01074">
              <w:rPr>
                <w:rFonts w:asciiTheme="minorEastAsia" w:eastAsiaTheme="minorEastAsia" w:hAnsiTheme="minorEastAsia" w:hint="eastAsia"/>
                <w:sz w:val="18"/>
                <w:szCs w:val="18"/>
                <w:fitText w:val="900" w:id="-1432651775"/>
              </w:rPr>
              <w:t>度</w:t>
            </w:r>
          </w:p>
        </w:tc>
        <w:tc>
          <w:tcPr>
            <w:tcW w:w="3511" w:type="dxa"/>
            <w:vAlign w:val="center"/>
          </w:tcPr>
          <w:p w:rsidR="00E95C7E" w:rsidRPr="00E01074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zCs w:val="18"/>
              </w:rPr>
              <w:t>発表雑誌等、学会等の名称、主催等</w:t>
            </w:r>
          </w:p>
        </w:tc>
      </w:tr>
      <w:tr w:rsidR="00E95C7E" w:rsidRPr="00A853BC" w:rsidTr="00E01074">
        <w:trPr>
          <w:cantSplit/>
          <w:trHeight w:val="6935"/>
        </w:trPr>
        <w:tc>
          <w:tcPr>
            <w:tcW w:w="464" w:type="dxa"/>
            <w:vMerge/>
            <w:textDirection w:val="tbRlV"/>
          </w:tcPr>
          <w:p w:rsidR="00E95C7E" w:rsidRPr="00A853BC" w:rsidRDefault="00E95C7E" w:rsidP="00E95C7E">
            <w:pPr>
              <w:adjustRightInd/>
              <w:snapToGrid w:val="0"/>
              <w:ind w:left="113" w:right="11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72" w:type="dxa"/>
            <w:gridSpan w:val="2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11" w:type="dxa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879B1" w:rsidRPr="00A853BC" w:rsidRDefault="00F879B1" w:rsidP="006155ED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523A9A" w:rsidRPr="00A853BC" w:rsidRDefault="00523A9A" w:rsidP="006155ED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523A9A" w:rsidRDefault="00E95C7E" w:rsidP="006155ED">
      <w:pPr>
        <w:adjustRightInd/>
        <w:snapToGrid w:val="0"/>
        <w:jc w:val="left"/>
        <w:rPr>
          <w:rFonts w:asciiTheme="minorEastAsia" w:eastAsiaTheme="minorEastAsia" w:hAnsiTheme="minorEastAsia"/>
          <w:u w:val="single"/>
        </w:rPr>
      </w:pPr>
      <w:r w:rsidRPr="00A853BC">
        <w:rPr>
          <w:rFonts w:asciiTheme="minorEastAsia" w:eastAsiaTheme="minorEastAsia" w:hAnsiTheme="minorEastAsia" w:hint="eastAsia"/>
          <w:u w:val="single"/>
        </w:rPr>
        <w:t xml:space="preserve">研究受入予定指導教員　氏名　　　　　　　　　　　　　　　　　　　　（自署）　</w:t>
      </w:r>
    </w:p>
    <w:p w:rsidR="00FF10A0" w:rsidRPr="00A853BC" w:rsidRDefault="00FF10A0" w:rsidP="006155ED">
      <w:pPr>
        <w:adjustRightInd/>
        <w:snapToGrid w:val="0"/>
        <w:jc w:val="left"/>
        <w:rPr>
          <w:rFonts w:asciiTheme="minorEastAsia" w:eastAsiaTheme="minorEastAsia" w:hAnsiTheme="minorEastAsia"/>
          <w:u w:val="single"/>
        </w:rPr>
      </w:pPr>
    </w:p>
    <w:sectPr w:rsidR="00FF10A0" w:rsidRPr="00A853BC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74" w:rsidRDefault="00E01074" w:rsidP="00B04CF6">
      <w:r>
        <w:separator/>
      </w:r>
    </w:p>
  </w:endnote>
  <w:endnote w:type="continuationSeparator" w:id="0">
    <w:p w:rsidR="00E01074" w:rsidRDefault="00E01074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74" w:rsidRDefault="00E01074" w:rsidP="00B04CF6">
      <w:r>
        <w:separator/>
      </w:r>
    </w:p>
  </w:footnote>
  <w:footnote w:type="continuationSeparator" w:id="0">
    <w:p w:rsidR="00E01074" w:rsidRDefault="00E01074" w:rsidP="00B0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5ACD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737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18E8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8139F"/>
    <w:rsid w:val="00E90115"/>
    <w:rsid w:val="00E95C7E"/>
    <w:rsid w:val="00E97EB0"/>
    <w:rsid w:val="00EA3733"/>
    <w:rsid w:val="00EC163B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6EEB38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F294-82FA-435C-82A1-04B070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入試係</cp:lastModifiedBy>
  <cp:revision>14</cp:revision>
  <cp:lastPrinted>2013-11-28T06:45:00Z</cp:lastPrinted>
  <dcterms:created xsi:type="dcterms:W3CDTF">2013-11-20T05:10:00Z</dcterms:created>
  <dcterms:modified xsi:type="dcterms:W3CDTF">2024-05-10T02:48:00Z</dcterms:modified>
</cp:coreProperties>
</file>